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FA" w:rsidRPr="0063103C" w:rsidRDefault="00F14BFA" w:rsidP="00F14BFA">
      <w:pPr>
        <w:jc w:val="center"/>
        <w:rPr>
          <w:rFonts w:ascii="Gisha" w:hAnsi="Gisha" w:cs="Gisha"/>
          <w:b/>
          <w:sz w:val="28"/>
          <w:szCs w:val="28"/>
        </w:rPr>
      </w:pPr>
      <w:r w:rsidRPr="0063103C">
        <w:rPr>
          <w:rFonts w:ascii="Gisha" w:hAnsi="Gisha" w:cs="Gisha"/>
          <w:b/>
          <w:sz w:val="28"/>
          <w:szCs w:val="28"/>
        </w:rPr>
        <w:t xml:space="preserve">ATTRIBUTIONS DES SECTEURS SCOLAIRES </w:t>
      </w:r>
      <w:r w:rsidR="00174BB5">
        <w:rPr>
          <w:rFonts w:ascii="Gisha" w:hAnsi="Gisha" w:cs="Gisha"/>
          <w:b/>
          <w:sz w:val="28"/>
          <w:szCs w:val="28"/>
        </w:rPr>
        <w:tab/>
      </w:r>
      <w:r w:rsidR="00174BB5">
        <w:rPr>
          <w:rFonts w:ascii="Gisha" w:hAnsi="Gisha" w:cs="Gisha"/>
          <w:b/>
          <w:sz w:val="28"/>
          <w:szCs w:val="28"/>
        </w:rPr>
        <w:sym w:font="Wingdings" w:char="F096"/>
      </w:r>
      <w:r w:rsidR="00174BB5">
        <w:rPr>
          <w:rFonts w:ascii="Gisha" w:hAnsi="Gisha" w:cs="Gisha"/>
          <w:b/>
          <w:sz w:val="28"/>
          <w:szCs w:val="28"/>
        </w:rPr>
        <w:sym w:font="Wingdings" w:char="F097"/>
      </w:r>
      <w:r w:rsidR="00174BB5">
        <w:rPr>
          <w:rFonts w:ascii="Gisha" w:hAnsi="Gisha" w:cs="Gisha"/>
          <w:b/>
          <w:sz w:val="28"/>
          <w:szCs w:val="28"/>
        </w:rPr>
        <w:tab/>
      </w:r>
      <w:r w:rsidRPr="0063103C">
        <w:rPr>
          <w:rFonts w:ascii="Gisha" w:hAnsi="Gisha" w:cs="Gisha"/>
          <w:b/>
          <w:sz w:val="28"/>
          <w:szCs w:val="28"/>
        </w:rPr>
        <w:t>ECOLES ELEMENTAIRES</w:t>
      </w:r>
    </w:p>
    <w:p w:rsidR="00F14BFA" w:rsidRPr="00D25370" w:rsidRDefault="00F14BFA" w:rsidP="00F14BFA">
      <w:pPr>
        <w:jc w:val="center"/>
        <w:rPr>
          <w:rFonts w:ascii="Arial" w:hAnsi="Arial" w:cs="Arial"/>
          <w:b/>
          <w:sz w:val="12"/>
          <w:szCs w:val="12"/>
        </w:rPr>
      </w:pPr>
    </w:p>
    <w:p w:rsidR="00F14BFA" w:rsidRPr="0063103C" w:rsidRDefault="00F14BFA" w:rsidP="00F14BFA">
      <w:pPr>
        <w:jc w:val="center"/>
        <w:rPr>
          <w:rFonts w:ascii="Dotum" w:eastAsia="Dotum" w:hAnsi="Dotum" w:cs="Arial"/>
          <w:b/>
        </w:rPr>
      </w:pPr>
      <w:r w:rsidRPr="0063103C">
        <w:rPr>
          <w:rFonts w:ascii="Dotum" w:eastAsia="Dotum" w:hAnsi="Dotum" w:cs="Arial"/>
          <w:b/>
        </w:rPr>
        <w:t>VILLE DE GUENANGE</w:t>
      </w:r>
    </w:p>
    <w:p w:rsidR="00F14BFA" w:rsidRPr="002B1948" w:rsidRDefault="00F14BFA" w:rsidP="002B1948">
      <w:pPr>
        <w:ind w:left="9204" w:firstLine="708"/>
        <w:rPr>
          <w:rFonts w:ascii="Arial" w:hAnsi="Arial" w:cs="Arial"/>
          <w:sz w:val="16"/>
          <w:szCs w:val="16"/>
        </w:rPr>
      </w:pPr>
      <w:r w:rsidRPr="0063103C">
        <w:rPr>
          <w:rFonts w:ascii="Dotum" w:eastAsia="Dotum" w:hAnsi="Dotum" w:cs="Arial"/>
          <w:b/>
        </w:rPr>
        <w:t xml:space="preserve">    </w:t>
      </w:r>
      <w:r w:rsidRPr="0063103C">
        <w:rPr>
          <w:rFonts w:ascii="Dotum" w:eastAsia="Dotum" w:hAnsi="Dotum" w:cs="Arial"/>
          <w:b/>
        </w:rPr>
        <w:tab/>
      </w:r>
      <w:r>
        <w:rPr>
          <w:rFonts w:ascii="Arial" w:hAnsi="Arial" w:cs="Arial"/>
          <w:b/>
        </w:rPr>
        <w:tab/>
      </w:r>
      <w:r w:rsidR="002B1948">
        <w:rPr>
          <w:rFonts w:ascii="Arial" w:hAnsi="Arial" w:cs="Arial"/>
          <w:b/>
        </w:rPr>
        <w:tab/>
      </w:r>
      <w:r w:rsidRPr="002B1948">
        <w:rPr>
          <w:rFonts w:ascii="Arial" w:hAnsi="Arial" w:cs="Arial"/>
          <w:sz w:val="16"/>
          <w:szCs w:val="16"/>
        </w:rPr>
        <w:t xml:space="preserve">Mise à jour le </w:t>
      </w:r>
      <w:r w:rsidR="0063103C" w:rsidRPr="002B1948">
        <w:rPr>
          <w:rFonts w:ascii="Arial" w:hAnsi="Arial" w:cs="Arial"/>
          <w:sz w:val="16"/>
          <w:szCs w:val="16"/>
        </w:rPr>
        <w:t>03/11/2021</w:t>
      </w:r>
      <w:bookmarkStart w:id="0" w:name="_GoBack"/>
      <w:bookmarkEnd w:id="0"/>
    </w:p>
    <w:p w:rsidR="00F14BFA" w:rsidRDefault="00F14BFA" w:rsidP="00F14BFA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1604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9"/>
        <w:gridCol w:w="3825"/>
        <w:gridCol w:w="3825"/>
        <w:gridCol w:w="3438"/>
      </w:tblGrid>
      <w:tr w:rsidR="00F14BFA" w:rsidTr="00666C2F">
        <w:trPr>
          <w:trHeight w:val="668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BFA" w:rsidRDefault="00F14BFA" w:rsidP="00257F13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14BFA" w:rsidRDefault="00F14BFA" w:rsidP="00257F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ELEMENTAIRE</w:t>
            </w:r>
          </w:p>
          <w:p w:rsidR="00F14BFA" w:rsidRDefault="00F14BFA" w:rsidP="00257F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 SCHOLASTIQUE</w:t>
            </w:r>
          </w:p>
          <w:p w:rsidR="00F14BFA" w:rsidRDefault="00F14BFA" w:rsidP="00257F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BFA" w:rsidRDefault="00F14BFA" w:rsidP="00257F1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ELEMENTAIRE</w:t>
            </w:r>
          </w:p>
          <w:p w:rsidR="00F14BFA" w:rsidRDefault="00B301AE" w:rsidP="00257F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 LA CANOPÉE »</w:t>
            </w:r>
          </w:p>
        </w:tc>
      </w:tr>
      <w:tr w:rsidR="00F14BFA" w:rsidTr="00666C2F">
        <w:trPr>
          <w:trHeight w:val="25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BFA" w:rsidRDefault="00F14BFA" w:rsidP="00257F1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Benoît  (Place Saint)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Bois Carré (Boulevard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Boucle (Boulevard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Brottier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(Clos Daniel)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Callot (Rue Jaques)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Campanie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Chardonnerets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Charpentier (Rue Gustave)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Cinq Pains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Clair Matin (Rue du)</w:t>
            </w:r>
          </w:p>
          <w:p w:rsidR="00F14BFA" w:rsidRPr="000D2D04" w:rsidRDefault="00F14BFA" w:rsidP="00257F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2D04">
              <w:rPr>
                <w:rFonts w:ascii="Arial" w:hAnsi="Arial" w:cs="Arial"/>
                <w:bCs/>
                <w:sz w:val="22"/>
                <w:szCs w:val="22"/>
              </w:rPr>
              <w:t>Cordonniers (Rue des) sauf du 01 au 5 et du 2A au 14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Colombe (Rue de la)</w:t>
            </w:r>
          </w:p>
          <w:p w:rsidR="00666C2F" w:rsidRDefault="00F14BFA" w:rsidP="00666C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Convention (Rue de la)</w:t>
            </w:r>
          </w:p>
          <w:p w:rsidR="00F14BFA" w:rsidRDefault="00666C2F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Cordes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Coupe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la Tour (Rue Georges)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Deux Flacons (Rue des)</w:t>
            </w:r>
          </w:p>
          <w:p w:rsidR="00516C2A" w:rsidRDefault="00516C2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D’Hausen (Rue Marguerite)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Dragon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Dragon (Square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Econome (Rue de l’)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Epines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Erckmann Chatrian (Cour)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Faux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Fontaine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Galla (Rue)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Haute (Rue)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Hugo (Rue Victor)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Jardins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BFA" w:rsidRDefault="00F14BFA" w:rsidP="00257F1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Lampe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Mathelin (Rue du Général)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Merle Noir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Mésanges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Nain Noir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Paix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Petite Vignes (Impasse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Pierné (Rue Gabriel)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Placide (Rue Sainte)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Pluie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Printz (Rue Adrien)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Rêve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Robespierre (Rue)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Ronces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Tonneau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Tournaille (Boulevard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Scholastique (Rue Sainte)</w:t>
            </w:r>
          </w:p>
          <w:p w:rsidR="00516C2A" w:rsidRDefault="00516C2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Sidérurgie (Boucle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la )</w:t>
            </w:r>
            <w:proofErr w:type="gramEnd"/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Totila (Rue)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Trois Pierres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Verlaine (Rue Paul)</w:t>
            </w:r>
          </w:p>
          <w:p w:rsidR="00516C2A" w:rsidRDefault="00516C2A" w:rsidP="00257F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Vellay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(Rue Eugène)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Zola (Rue Emile)</w:t>
            </w:r>
          </w:p>
          <w:p w:rsidR="00F14BFA" w:rsidRDefault="00F14BFA" w:rsidP="00257F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FA" w:rsidRDefault="00F14BFA" w:rsidP="00257F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Aubrac (Rue Lucie)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Auriol (Impasse Jacqueline)</w:t>
            </w:r>
          </w:p>
          <w:p w:rsidR="00F14BFA" w:rsidRDefault="00F14BFA" w:rsidP="00F14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Bleuets (Allée des)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 w:rsidRPr="003A7BE0">
              <w:rPr>
                <w:rFonts w:ascii="Arial" w:hAnsi="Arial" w:cs="Arial"/>
                <w:b/>
                <w:sz w:val="22"/>
                <w:szCs w:val="22"/>
              </w:rPr>
              <w:t xml:space="preserve">Bois (Rue du) 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Boullié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(Rue Anne) 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Chardon (Allée)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Château (Rue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Château d’Eau (Allée du)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Commerce (Rue du) 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Clochette (Rue de la)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Commune de Paris (Rue de la)</w:t>
            </w:r>
          </w:p>
          <w:p w:rsidR="00F14BFA" w:rsidRDefault="00F14BFA" w:rsidP="00F14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Coquelicots (Allée des)</w:t>
            </w:r>
            <w:r w:rsidRPr="003A7B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14BFA" w:rsidRPr="00031D3D" w:rsidRDefault="00F14BFA" w:rsidP="00257F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3D">
              <w:rPr>
                <w:rFonts w:ascii="Arial" w:hAnsi="Arial" w:cs="Arial"/>
                <w:bCs/>
                <w:sz w:val="22"/>
                <w:szCs w:val="22"/>
              </w:rPr>
              <w:t>Cordonnier (Rue du) du 1 au 5 et du 2a au 14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D’Arc (Rue Jeanne)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Daubié (Rue Julie Victoire)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la Salle (Rue Jean-Baptiste) 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la Madie (Rue Pierre) 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Ecole  (Rue de l’)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Eglise (Rue de l’)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Exupéry (Boucle Saint)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Fleurs (Allée des) </w:t>
            </w:r>
          </w:p>
          <w:p w:rsidR="00F14BFA" w:rsidRDefault="00F14BFA" w:rsidP="00F14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Fleury (Rue de) 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Grégoire (Rue de l’Abbé)</w:t>
            </w:r>
          </w:p>
          <w:p w:rsidR="00A049F9" w:rsidRDefault="00F14BFA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Haselint (Rue des Carrières)</w:t>
            </w:r>
          </w:p>
          <w:p w:rsidR="00F14BFA" w:rsidRDefault="00A049F9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Hôtel de Ville (Place de l’)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 (Rue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Jaurès (Rue Jean)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Lagrange (Rue Léo)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Laurain (Rue Jean)</w:t>
            </w:r>
          </w:p>
          <w:p w:rsidR="00A049F9" w:rsidRDefault="00F14BFA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Leclerc (Boulevard de la Division) </w:t>
            </w:r>
            <w:r w:rsidR="00A049F9">
              <w:rPr>
                <w:rFonts w:ascii="Arial" w:hAnsi="Arial" w:cs="Arial"/>
                <w:sz w:val="22"/>
                <w:szCs w:val="22"/>
              </w:rPr>
              <w:t>Marguerites (Allée des)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Maître (Rue Pierre)</w:t>
            </w:r>
          </w:p>
          <w:p w:rsidR="00F14BFA" w:rsidRDefault="00F14BFA" w:rsidP="00A049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BFA" w:rsidRDefault="00F14BFA" w:rsidP="00257F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Mangin (Rue du Général)</w:t>
            </w:r>
          </w:p>
          <w:p w:rsidR="0063103C" w:rsidRPr="00031D3D" w:rsidRDefault="0063103C" w:rsidP="00A049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3D">
              <w:rPr>
                <w:rFonts w:ascii="Arial" w:hAnsi="Arial" w:cs="Arial"/>
                <w:b/>
                <w:bCs/>
                <w:sz w:val="22"/>
                <w:szCs w:val="22"/>
              </w:rPr>
              <w:t>Maur (Rue St)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Metz (Rue de)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Metzervisse (Rue de)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 Cassin (Rue du)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Montgolfier (Boucles des Frères)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Moselle (Rue de la)</w:t>
            </w:r>
          </w:p>
          <w:p w:rsidR="00666C2F" w:rsidRDefault="00A049F9" w:rsidP="00666C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Mozart (Rue)</w:t>
            </w:r>
          </w:p>
          <w:p w:rsidR="00A049F9" w:rsidRDefault="00666C2F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Nursie (Rue de)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Noisetiers (Rue des)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Onze Novembre (Rue du)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Orphelinat (Rue de l’)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 (Boulevard du)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 Breuil (Rue du)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 Prince (Rue du)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Pirus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(Rue Michel)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 (Boulevard du)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Pottier (Boucle Eugène)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 au lièvre (Rue)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Premier Mai (Rue du)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Raspail (Boulevard Benjamin)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République (Place de la)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Rome (Rue de)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Rouget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Lisles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(Rue)</w:t>
            </w:r>
          </w:p>
          <w:p w:rsidR="00A049F9" w:rsidRPr="00031D3D" w:rsidRDefault="00A049F9" w:rsidP="00A049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3D">
              <w:rPr>
                <w:rFonts w:ascii="Arial" w:hAnsi="Arial" w:cs="Arial"/>
                <w:sz w:val="22"/>
                <w:szCs w:val="22"/>
                <w:lang w:val="en-US"/>
              </w:rPr>
              <w:t>Sand (Boucle George) Schoelcher (Rue Victor)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 w:rsidRPr="00A049F9">
              <w:rPr>
                <w:rFonts w:ascii="Arial" w:hAnsi="Arial" w:cs="Arial"/>
                <w:sz w:val="22"/>
                <w:szCs w:val="22"/>
              </w:rPr>
              <w:t>Schuman (Rue Robert)</w:t>
            </w:r>
          </w:p>
          <w:p w:rsidR="00A049F9" w:rsidRPr="00A049F9" w:rsidRDefault="00A049F9" w:rsidP="00A049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BE0">
              <w:rPr>
                <w:rFonts w:ascii="Arial" w:hAnsi="Arial" w:cs="Arial"/>
                <w:b/>
                <w:sz w:val="22"/>
                <w:szCs w:val="22"/>
              </w:rPr>
              <w:t xml:space="preserve">Sous les Vignes (Boulevard)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Thionville (Rue de) 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Toussaint Louverture (Rue)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Tilleuls (Rue des)</w:t>
            </w:r>
          </w:p>
          <w:p w:rsidR="00A049F9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Uckange (Rue d’)</w:t>
            </w:r>
          </w:p>
          <w:p w:rsidR="00516C2A" w:rsidRDefault="00A049F9" w:rsidP="00A04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Verger (Allée du)</w:t>
            </w:r>
          </w:p>
          <w:p w:rsidR="00F14BFA" w:rsidRDefault="00F14BFA" w:rsidP="00257F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Weiss (Rue Louise)</w:t>
            </w:r>
          </w:p>
        </w:tc>
      </w:tr>
    </w:tbl>
    <w:p w:rsidR="00C317CD" w:rsidRDefault="00C317CD" w:rsidP="00A049F9"/>
    <w:sectPr w:rsidR="00C317CD" w:rsidSect="00A049F9">
      <w:footnotePr>
        <w:pos w:val="beneathText"/>
      </w:footnotePr>
      <w:pgSz w:w="16837" w:h="11905" w:orient="landscape" w:code="9"/>
      <w:pgMar w:top="284" w:right="95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FA"/>
    <w:rsid w:val="00031D3D"/>
    <w:rsid w:val="000D2D04"/>
    <w:rsid w:val="00174BB5"/>
    <w:rsid w:val="002B1948"/>
    <w:rsid w:val="00516C2A"/>
    <w:rsid w:val="0063103C"/>
    <w:rsid w:val="00637EF0"/>
    <w:rsid w:val="00666C2F"/>
    <w:rsid w:val="006B6AF2"/>
    <w:rsid w:val="009D4082"/>
    <w:rsid w:val="00A049F9"/>
    <w:rsid w:val="00A345ED"/>
    <w:rsid w:val="00B301AE"/>
    <w:rsid w:val="00C317CD"/>
    <w:rsid w:val="00F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4B83E-8B12-4AFD-A5F1-E7541CD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C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C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2021-11-04T08:22:00Z</cp:lastPrinted>
  <dcterms:created xsi:type="dcterms:W3CDTF">2024-01-18T14:35:00Z</dcterms:created>
  <dcterms:modified xsi:type="dcterms:W3CDTF">2024-01-18T14:35:00Z</dcterms:modified>
</cp:coreProperties>
</file>